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FA" w:rsidRDefault="00334589" w:rsidP="00614F93">
      <w:pPr>
        <w:tabs>
          <w:tab w:val="left" w:pos="192"/>
          <w:tab w:val="center" w:pos="5233"/>
        </w:tabs>
        <w:bidi/>
        <w:spacing w:after="0" w:line="240" w:lineRule="auto"/>
        <w:jc w:val="center"/>
        <w:rPr>
          <w:rFonts w:ascii="Nafees Web Naskh" w:hAnsi="Nafees Web Naskh" w:cs="Nafees Web Naskh"/>
          <w:b/>
          <w:sz w:val="20"/>
          <w:szCs w:val="20"/>
          <w:rtl/>
          <w:lang w:bidi="ur-PK"/>
        </w:rPr>
      </w:pPr>
      <w:r>
        <w:rPr>
          <w:rFonts w:ascii="Nafees Web Naskh" w:hAnsi="Nafees Web Naskh" w:cs="Nafees Web Naskh"/>
          <w:b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5pt;margin-top:-29.65pt;width:57.65pt;height:15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jcJAIAAEgEAAAOAAAAZHJzL2Uyb0RvYy54bWysVNuO0zAQfUfiHyy/0zSFpbtR09XSpQhp&#10;uUi7fIDjOImF4zFjt0n5+h07bamAJ0QerLE9Pj5zzjir27E3bK/Qa7Alz2dzzpSVUGvblvzb0/bV&#10;NWc+CFsLA1aV/KA8v12/fLEaXKEW0IGpFTICsb4YXMm7EFyRZV52qhd+Bk5Z2mwAexFoim1WoxgI&#10;vTfZYj5/mw2AtUOQyntavZ82+TrhN42S4UvTeBWYKTlxC2nENFZxzNYrUbQoXKflkYb4Bxa90JYu&#10;PUPdiyDYDvUfUL2WCB6aMJPQZ9A0WqpUA1WTz3+r5rETTqVaSBzvzjL5/wcrP++/ItM1eceZFT1Z&#10;9KTGwN7ByBZRncH5gpIeHaWFkZZjZqzUuweQ3z2zsOmEbdUdIgydEjWxy+PJ7OLohOMjSDV8gpqu&#10;EbsACWhssI+AJAYjdHLpcHYmUpG0+Prq5k1OO5K28pt8uUzOZaI4HXbowwcFPYtByZGMT+Bi/+BD&#10;JCOKU0oiD0bXW21MmmBbbQyyvaAm2aYv8acaL9OMZQMxyZdXU/2Xe/4SYp6+v0H0OlC3G92X/Pqc&#10;JIqo2ntbp14MQpspJsrGHmWMyk0ahrEaj34d3amgPpCuCFNz02OkoAP8ydlAjV1y/2MnUHFmPlry&#10;Jr6CU4CnoDoFwko6WnIZkLNpsgnTe9k51G1H2JP/Fu7IwUYndaPVE48jYWrXJPrxacX3cDlPWb9+&#10;AOtnAAAA//8DAFBLAwQUAAYACAAAACEAoURoWd8AAAAJAQAADwAAAGRycy9kb3ducmV2LnhtbEyP&#10;wU7DMBBE70j8g7VI3FonBUIT4lQIwYWqIi39ADdZnAh7HcVuG/h6lhPcdndGs2/K1eSsOOEYek8K&#10;0nkCAqnxbU9Gwf79ZbYEEaKmVltPqOALA6yqy4tSF60/0xZPu2gEh1AotIIuxqGQMjQdOh3mfkBi&#10;7cOPTkdeRyPbUZ853Fm5SJJMOt0Tf+j0gE8dNp+7o1Ow9enb67dZ965e2M36Pjd1/VwrdX01PT6A&#10;iDjFPzP84jM6VMx08Edqg7AKZmmasZWHm5w7sOP2jssd+JBnIKtS/m9Q/QAAAP//AwBQSwECLQAU&#10;AAYACAAAACEAtoM4kv4AAADhAQAAEwAAAAAAAAAAAAAAAAAAAAAAW0NvbnRlbnRfVHlwZXNdLnht&#10;bFBLAQItABQABgAIAAAAIQA4/SH/1gAAAJQBAAALAAAAAAAAAAAAAAAAAC8BAABfcmVscy8ucmVs&#10;c1BLAQItABQABgAIAAAAIQBIeljcJAIAAEgEAAAOAAAAAAAAAAAAAAAAAC4CAABkcnMvZTJvRG9j&#10;LnhtbFBLAQItABQABgAIAAAAIQChRGhZ3wAAAAkBAAAPAAAAAAAAAAAAAAAAAH4EAABkcnMvZG93&#10;bnJldi54bWxQSwUGAAAAAAQABADzAAAAigUAAAAA&#10;" strokeweight=".25pt">
            <v:textbox inset="0,0,0,0">
              <w:txbxContent>
                <w:p w:rsidR="0027383D" w:rsidRPr="00175A6B" w:rsidRDefault="0073631D" w:rsidP="003A7944">
                  <w:pPr>
                    <w:bidi/>
                    <w:spacing w:after="0" w:line="200" w:lineRule="exact"/>
                    <w:jc w:val="center"/>
                    <w:rPr>
                      <w:rFonts w:ascii="Nafees Web Naskh" w:hAnsi="Nafees Web Naskh" w:cs="UL Sajid Heading"/>
                      <w:sz w:val="16"/>
                      <w:szCs w:val="16"/>
                      <w:lang w:bidi="ur-PK"/>
                    </w:rPr>
                  </w:pPr>
                  <w:r>
                    <w:rPr>
                      <w:rFonts w:ascii="Nafees Web Naskh" w:hAnsi="Nafees Web Naskh" w:cs="UL Sajid Heading" w:hint="cs"/>
                      <w:sz w:val="16"/>
                      <w:szCs w:val="16"/>
                      <w:rtl/>
                      <w:lang w:bidi="ur-PK"/>
                    </w:rPr>
                    <w:t>گھر درس</w:t>
                  </w:r>
                </w:p>
              </w:txbxContent>
            </v:textbox>
          </v:shape>
        </w:pict>
      </w:r>
      <w:r>
        <w:rPr>
          <w:rFonts w:ascii="Nafees Web Naskh" w:hAnsi="Nafees Web Naskh" w:cs="Nafees Web Naskh"/>
          <w:b/>
          <w:noProof/>
          <w:sz w:val="20"/>
          <w:szCs w:val="20"/>
          <w:rtl/>
        </w:rPr>
        <w:pict>
          <v:shape id="Text Box 2" o:spid="_x0000_s1026" type="#_x0000_t202" style="position:absolute;left:0;text-align:left;margin-left:678.2pt;margin-top:-29.3pt;width:111.8pt;height:1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gZjQIAAJMFAAAOAAAAZHJzL2Uyb0RvYy54bWysVEtPGzEQvlfqf7B8L5ukBdEVG5SCqCpF&#10;gBoqzo7XJha2x7Wd7Ka/vmN7N0G0F6pevLMz37wfF5e90WQnfFBgGzo9mVAiLIdW2aeG/ni4+XBO&#10;SYjMtkyDFQ3di0Av5+/fXXSuFjPYgG6FJ2jEhrpzDd3E6OqqCnwjDAsn4IRFoQRvWMRf/1S1nnVo&#10;3ehqNpmcVR341nngIgTkXhchnWf7Ugoe76QMIhLdUIwt5tfnd53ean7B6ifP3EbxIQz2D1EYpiw6&#10;PZi6ZpGRrVd/mDKKewgg4wkHU4GUioucA2YznbzKZrVhTuRcsDjBHcoU/p9Zfru790S1DZ1RYpnB&#10;Fj2IPpIv0JNZqk7nQo2glUNY7JGNXc6ZBrcE/hwQUr3AFIWA6FSNXnqTvpgnQUVswP5Q9OSFJ2uf&#10;pp/Pz1DEUTZF6vQ0+a2O2s6H+FWAIYloqMem5gjYbhligY6Q5MzCjdIa+azWlnQNPft4Oikhg1Zt&#10;EiZZUrnSnuwYjsZaM/48uA1HFAahbQKLPEqDu5RuyTBTca9FcfZdSCxlTjQx8hCLgw/GubBxOnjR&#10;FtEJJTGetygO+GNUb1EueYyewcaDslEWfKlS2r1j2O3zGLIs+KHhoeSdShD7dY/1TuQa2j1Oioey&#10;acHxG4WFXrIQ75nH1cJG47mId/hIDdgdGChKNuB//Y2f8DjxKKWkw1VtaPi5ZV5Qor9Z3IW01yPh&#10;R2I9EnZrrgBbPMVD5HgmUcFHPZLSg3nEK7JIXlDELEdfDY0jeRXLwcArxMVikUG4vY7FpV05Pi5E&#10;GqiH/pF5NwxqxBG/hXGJWf1qXgs29dHCYhtBqjzMxyoOhcbNz+swXKl0Wl7+Z9Txls5/AwAA//8D&#10;AFBLAwQUAAYACAAAACEAbOcaAuAAAAALAQAADwAAAGRycy9kb3ducmV2LnhtbEyPPU/DMBCGdyT+&#10;g3VIbK0TokCbxqkAqSwsELp0c+JrEvBHsN00/fccE4x39+i95y23s9FsQh8GZwWkywQY2tapwXYC&#10;9h+7xQpYiNIqqZ1FARcMsK2ur0pZKHe27zjVsWMUYkMhBfQxjgXnoe3RyLB0I1q6HZ03MtLoO668&#10;PFO40fwuSe65kYOlD70c8bnH9qs+GQFv7XR4+sRL9lJPu338Hl4P2jdC3N7MjxtgEef4B8OvPqlD&#10;RU6NO1kVmBaQp3lGqIBFtqYORDxkqzWwhjZpkgOvSv6/Q/UDAAD//wMAUEsBAi0AFAAGAAgAAAAh&#10;ALaDOJL+AAAA4QEAABMAAAAAAAAAAAAAAAAAAAAAAFtDb250ZW50X1R5cGVzXS54bWxQSwECLQAU&#10;AAYACAAAACEAOP0h/9YAAACUAQAACwAAAAAAAAAAAAAAAAAvAQAAX3JlbHMvLnJlbHNQSwECLQAU&#10;AAYACAAAACEAqSeIGY0CAACTBQAADgAAAAAAAAAAAAAAAAAuAgAAZHJzL2Uyb0RvYy54bWxQSwEC&#10;LQAUAAYACAAAACEAbOcaAuAAAAALAQAADwAAAAAAAAAAAAAAAADnBAAAZHJzL2Rvd25yZXYueG1s&#10;UEsFBgAAAAAEAAQA8wAAAPQFAAAAAA==&#10;" filled="f" strokeweight=".5pt">
            <v:path arrowok="t"/>
            <v:textbox inset="0,0,0,0">
              <w:txbxContent>
                <w:p w:rsidR="0027383D" w:rsidRPr="002A1FAB" w:rsidRDefault="0027383D" w:rsidP="00807619">
                  <w:pPr>
                    <w:jc w:val="center"/>
                    <w:rPr>
                      <w:rFonts w:ascii="Jameel Noori Nastaleeq" w:hAnsi="Jameel Noori Nastaleeq" w:cs="Jameel Noori Nastaleeq"/>
                      <w:sz w:val="20"/>
                      <w:szCs w:val="20"/>
                      <w:lang w:bidi="ur-PK"/>
                    </w:rPr>
                  </w:pPr>
                  <w:r w:rsidRPr="002A1FAB">
                    <w:rPr>
                      <w:rFonts w:ascii="Jameel Noori Nastaleeq" w:hAnsi="Jameel Noori Nastaleeq" w:cs="Jameel Noori Nastaleeq"/>
                      <w:rtl/>
                      <w:lang w:bidi="ur-PK"/>
                    </w:rPr>
                    <w:t>سن (</w:t>
                  </w:r>
                  <w:r w:rsidRPr="002A1FAB">
                    <w:rPr>
                      <w:rFonts w:ascii="Jameel Noori Nastaleeq" w:hAnsi="Jameel Noori Nastaleeq" w:cs="Jameel Noori Nastaleeq"/>
                      <w:sz w:val="20"/>
                      <w:szCs w:val="20"/>
                      <w:rtl/>
                      <w:lang w:bidi="ur-PK"/>
                    </w:rPr>
                    <w:t>مدنی</w:t>
                  </w:r>
                  <w:r w:rsidRPr="002A1FAB">
                    <w:rPr>
                      <w:rFonts w:ascii="Jameel Noori Nastaleeq" w:hAnsi="Jameel Noori Nastaleeq" w:cs="Jameel Noori Nastaleeq"/>
                      <w:rtl/>
                      <w:lang w:bidi="ur-PK"/>
                    </w:rPr>
                    <w:t>)1435 (</w:t>
                  </w:r>
                  <w:r w:rsidRPr="002A1FAB">
                    <w:rPr>
                      <w:rFonts w:ascii="Jameel Noori Nastaleeq" w:hAnsi="Jameel Noori Nastaleeq" w:cs="Jameel Noori Nastaleeq"/>
                      <w:sz w:val="20"/>
                      <w:szCs w:val="20"/>
                      <w:rtl/>
                      <w:lang w:bidi="ur-PK"/>
                    </w:rPr>
                    <w:t>عیسوی</w:t>
                  </w:r>
                  <w:r w:rsidRPr="002A1FAB">
                    <w:rPr>
                      <w:rFonts w:ascii="Jameel Noori Nastaleeq" w:hAnsi="Jameel Noori Nastaleeq" w:cs="Jameel Noori Nastaleeq"/>
                      <w:rtl/>
                      <w:lang w:bidi="ur-PK"/>
                    </w:rPr>
                    <w:t>)2014</w:t>
                  </w:r>
                </w:p>
              </w:txbxContent>
            </v:textbox>
          </v:shape>
        </w:pict>
      </w:r>
    </w:p>
    <w:p w:rsidR="00614F93" w:rsidRPr="00997B69" w:rsidRDefault="00614F93" w:rsidP="00BA44FA">
      <w:pPr>
        <w:tabs>
          <w:tab w:val="left" w:pos="192"/>
          <w:tab w:val="center" w:pos="5233"/>
        </w:tabs>
        <w:bidi/>
        <w:spacing w:after="0" w:line="240" w:lineRule="auto"/>
        <w:jc w:val="center"/>
        <w:rPr>
          <w:rFonts w:ascii="Nafees Web Naskh" w:hAnsi="Nafees Web Naskh" w:cs="Nafees Web Naskh"/>
          <w:b/>
          <w:sz w:val="40"/>
          <w:szCs w:val="40"/>
          <w:lang w:bidi="ur-PK"/>
        </w:rPr>
      </w:pPr>
      <w:r w:rsidRPr="00997B69">
        <w:rPr>
          <w:rFonts w:ascii="Nafees Web Naskh" w:hAnsi="Nafees Web Naskh" w:cs="Nafees Web Naskh"/>
          <w:b/>
          <w:sz w:val="32"/>
          <w:szCs w:val="32"/>
          <w:rtl/>
          <w:lang w:bidi="ur-PK"/>
        </w:rPr>
        <w:t>اَلحَمدُللہِ رَبِّ العٰلَمِین وَالصَّلٰوۃُ وَالسَّلاَ مُ عَلٰی سَیِّدِالمُرسَلِین اَمَّا بَعد فَاَعُوذُبِاللہ</w:t>
      </w:r>
      <w:r w:rsidRPr="00997B69">
        <w:rPr>
          <w:rFonts w:ascii="Nafees Web Naskh" w:hAnsi="Nafees Web Naskh" w:cs="Nafees Web Naskh" w:hint="cs"/>
          <w:b/>
          <w:sz w:val="32"/>
          <w:szCs w:val="32"/>
          <w:rtl/>
          <w:lang w:bidi="ur-PK"/>
        </w:rPr>
        <w:t>ِ</w:t>
      </w:r>
      <w:r w:rsidRPr="00997B69">
        <w:rPr>
          <w:rFonts w:ascii="Nafees Web Naskh" w:hAnsi="Nafees Web Naskh" w:cs="Nafees Web Naskh"/>
          <w:b/>
          <w:sz w:val="32"/>
          <w:szCs w:val="32"/>
          <w:rtl/>
          <w:lang w:bidi="ur-PK"/>
        </w:rPr>
        <w:t xml:space="preserve"> مِنَ الشَّی</w:t>
      </w:r>
      <w:r w:rsidRPr="00997B69">
        <w:rPr>
          <w:rFonts w:ascii="Nafees Web Naskh" w:hAnsi="Nafees Web Naskh" w:cs="Nafees Web Naskh" w:hint="cs"/>
          <w:b/>
          <w:sz w:val="32"/>
          <w:szCs w:val="32"/>
          <w:rtl/>
          <w:lang w:bidi="ur-PK"/>
        </w:rPr>
        <w:t>ْ</w:t>
      </w:r>
      <w:r w:rsidRPr="00997B69">
        <w:rPr>
          <w:rFonts w:ascii="Nafees Web Naskh" w:hAnsi="Nafees Web Naskh" w:cs="Nafees Web Naskh"/>
          <w:b/>
          <w:sz w:val="32"/>
          <w:szCs w:val="32"/>
          <w:rtl/>
          <w:lang w:bidi="ur-PK"/>
        </w:rPr>
        <w:t>طٰنِ الرَّجِیم بِسمِ اللہ الرَّح</w:t>
      </w:r>
      <w:r w:rsidRPr="00997B69">
        <w:rPr>
          <w:rFonts w:ascii="Nafees Web Naskh" w:hAnsi="Nafees Web Naskh" w:cs="Nafees Web Naskh" w:hint="cs"/>
          <w:b/>
          <w:sz w:val="32"/>
          <w:szCs w:val="32"/>
          <w:rtl/>
          <w:lang w:bidi="ur-PK"/>
        </w:rPr>
        <w:t>ْ</w:t>
      </w:r>
      <w:r w:rsidRPr="00997B69">
        <w:rPr>
          <w:rFonts w:ascii="Nafees Web Naskh" w:hAnsi="Nafees Web Naskh" w:cs="Nafees Web Naskh"/>
          <w:b/>
          <w:sz w:val="32"/>
          <w:szCs w:val="32"/>
          <w:rtl/>
          <w:lang w:bidi="ur-PK"/>
        </w:rPr>
        <w:t>مٰنِ الرَّحِیم</w:t>
      </w:r>
    </w:p>
    <w:p w:rsidR="00614F93" w:rsidRPr="00997B69" w:rsidRDefault="002A1FAB" w:rsidP="00B92012">
      <w:pPr>
        <w:bidi/>
        <w:spacing w:after="0" w:line="240" w:lineRule="auto"/>
        <w:jc w:val="center"/>
        <w:rPr>
          <w:rFonts w:cs="UL Sajid Heading"/>
          <w:sz w:val="44"/>
          <w:szCs w:val="44"/>
          <w:rtl/>
          <w:lang w:bidi="ur-PK"/>
        </w:rPr>
      </w:pPr>
      <w:r w:rsidRPr="00997B69">
        <w:rPr>
          <w:rFonts w:cs="UL Sajid Heading" w:hint="cs"/>
          <w:sz w:val="72"/>
          <w:szCs w:val="72"/>
          <w:rtl/>
          <w:lang w:bidi="ur-PK"/>
        </w:rPr>
        <w:t>فہرست</w:t>
      </w:r>
    </w:p>
    <w:tbl>
      <w:tblPr>
        <w:tblStyle w:val="TableGrid"/>
        <w:bidiVisual/>
        <w:tblW w:w="15138" w:type="dxa"/>
        <w:tblInd w:w="1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58"/>
        <w:gridCol w:w="11520"/>
        <w:gridCol w:w="1530"/>
        <w:gridCol w:w="1530"/>
      </w:tblGrid>
      <w:tr w:rsidR="00AF2A5A" w:rsidTr="00E55B1D">
        <w:trPr>
          <w:trHeight w:val="848"/>
        </w:trPr>
        <w:tc>
          <w:tcPr>
            <w:tcW w:w="558" w:type="dxa"/>
          </w:tcPr>
          <w:p w:rsidR="00AF2A5A" w:rsidRPr="001871D1" w:rsidRDefault="00AF2A5A" w:rsidP="00E55B1D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1871D1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نمبر شمار</w:t>
            </w:r>
          </w:p>
        </w:tc>
        <w:tc>
          <w:tcPr>
            <w:tcW w:w="11520" w:type="dxa"/>
            <w:vAlign w:val="center"/>
          </w:tcPr>
          <w:p w:rsidR="00AF2A5A" w:rsidRPr="001871D1" w:rsidRDefault="00AF2A5A" w:rsidP="00E55B1D">
            <w:pPr>
              <w:bidi/>
              <w:jc w:val="center"/>
              <w:rPr>
                <w:rFonts w:ascii="Jameel Noori Nastaleeq" w:hAnsi="Jameel Noori Nastaleeq" w:cs="UL Sajid Heading"/>
                <w:sz w:val="28"/>
                <w:szCs w:val="28"/>
                <w:rtl/>
                <w:lang w:bidi="ur-PK"/>
              </w:rPr>
            </w:pPr>
            <w:r w:rsidRPr="001871D1">
              <w:rPr>
                <w:rFonts w:ascii="Jameel Noori Nastaleeq" w:hAnsi="Jameel Noori Nastaleeq" w:cs="UL Sajid Heading" w:hint="cs"/>
                <w:sz w:val="28"/>
                <w:szCs w:val="28"/>
                <w:rtl/>
                <w:lang w:bidi="ur-PK"/>
              </w:rPr>
              <w:t xml:space="preserve">مدنی پھول </w:t>
            </w:r>
            <w:r w:rsidRPr="001871D1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مع</w:t>
            </w:r>
            <w:r w:rsidRPr="001871D1">
              <w:rPr>
                <w:rFonts w:ascii="Jameel Noori Nastaleeq" w:hAnsi="Jameel Noori Nastaleeq" w:cs="UL Sajid Heading" w:hint="cs"/>
                <w:sz w:val="28"/>
                <w:szCs w:val="28"/>
                <w:rtl/>
                <w:lang w:bidi="ur-PK"/>
              </w:rPr>
              <w:t xml:space="preserve"> ریکارڈ پیپرز</w:t>
            </w:r>
          </w:p>
        </w:tc>
        <w:tc>
          <w:tcPr>
            <w:tcW w:w="1530" w:type="dxa"/>
            <w:vAlign w:val="center"/>
          </w:tcPr>
          <w:p w:rsidR="00AF2A5A" w:rsidRPr="001871D1" w:rsidRDefault="00AF2A5A" w:rsidP="00E55B1D">
            <w:pPr>
              <w:bidi/>
              <w:jc w:val="center"/>
              <w:rPr>
                <w:rFonts w:ascii="Jameel Noori Nastaleeq" w:hAnsi="Jameel Noori Nastaleeq" w:cs="UL Sajid Heading"/>
                <w:sz w:val="28"/>
                <w:szCs w:val="28"/>
                <w:rtl/>
                <w:lang w:bidi="ur-PK"/>
              </w:rPr>
            </w:pPr>
            <w:r w:rsidRPr="001871D1">
              <w:rPr>
                <w:rFonts w:ascii="Jameel Noori Nastaleeq" w:hAnsi="Jameel Noori Nastaleeq" w:cs="UL Sajid Heading" w:hint="cs"/>
                <w:sz w:val="28"/>
                <w:szCs w:val="28"/>
                <w:rtl/>
                <w:lang w:bidi="ur-PK"/>
              </w:rPr>
              <w:t>صفحہ نمبر</w:t>
            </w:r>
          </w:p>
        </w:tc>
        <w:tc>
          <w:tcPr>
            <w:tcW w:w="1530" w:type="dxa"/>
            <w:vAlign w:val="center"/>
          </w:tcPr>
          <w:p w:rsidR="00AF2A5A" w:rsidRPr="001871D1" w:rsidRDefault="00AF2A5A" w:rsidP="001871D1">
            <w:pPr>
              <w:bidi/>
              <w:jc w:val="center"/>
              <w:rPr>
                <w:rFonts w:ascii="Jameel Noori Nastaleeq" w:hAnsi="Jameel Noori Nastaleeq" w:cs="UL Sajid Heading"/>
                <w:sz w:val="28"/>
                <w:szCs w:val="28"/>
                <w:rtl/>
                <w:lang w:bidi="ur-PK"/>
              </w:rPr>
            </w:pPr>
            <w:r w:rsidRPr="001871D1">
              <w:rPr>
                <w:rFonts w:ascii="Jameel Noori Nastaleeq" w:hAnsi="Jameel Noori Nastaleeq" w:cs="UL Sajid Heading" w:hint="cs"/>
                <w:sz w:val="28"/>
                <w:szCs w:val="28"/>
                <w:rtl/>
                <w:lang w:bidi="ur-PK"/>
              </w:rPr>
              <w:t>کل صفحات</w:t>
            </w:r>
          </w:p>
        </w:tc>
      </w:tr>
      <w:tr w:rsidR="00AF2A5A" w:rsidTr="00E55B1D">
        <w:trPr>
          <w:trHeight w:val="1008"/>
        </w:trPr>
        <w:tc>
          <w:tcPr>
            <w:tcW w:w="558" w:type="dxa"/>
            <w:vAlign w:val="center"/>
          </w:tcPr>
          <w:p w:rsidR="00AF2A5A" w:rsidRPr="00295504" w:rsidRDefault="00AF2A5A" w:rsidP="00E55B1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295504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</w:t>
            </w:r>
          </w:p>
        </w:tc>
        <w:tc>
          <w:tcPr>
            <w:tcW w:w="11520" w:type="dxa"/>
            <w:vAlign w:val="center"/>
          </w:tcPr>
          <w:p w:rsidR="00AF2A5A" w:rsidRPr="001A0103" w:rsidRDefault="001A0103" w:rsidP="00E55B1D">
            <w:pPr>
              <w:bidi/>
              <w:jc w:val="center"/>
              <w:rPr>
                <w:rFonts w:ascii="Jameel Noori Nastaleeq" w:hAnsi="Jameel Noori Nastaleeq" w:cs="UL Sajid Heading"/>
                <w:w w:val="95"/>
                <w:sz w:val="36"/>
                <w:szCs w:val="36"/>
                <w:rtl/>
                <w:lang w:bidi="ur-PK"/>
              </w:rPr>
            </w:pPr>
            <w:r w:rsidRPr="001A0103">
              <w:rPr>
                <w:rFonts w:cs="UL Sajid Heading" w:hint="cs"/>
                <w:sz w:val="36"/>
                <w:szCs w:val="36"/>
                <w:rtl/>
              </w:rPr>
              <w:t>امر بالمعروف کے 11 حروف کی نسبت سے گھردرس کے11مدنی پھول</w:t>
            </w:r>
          </w:p>
        </w:tc>
        <w:tc>
          <w:tcPr>
            <w:tcW w:w="1530" w:type="dxa"/>
            <w:vAlign w:val="center"/>
          </w:tcPr>
          <w:p w:rsidR="00AF2A5A" w:rsidRPr="00997B69" w:rsidRDefault="00BA44FA" w:rsidP="001A0103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997B69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1 تا </w:t>
            </w:r>
            <w:r w:rsidR="001A0103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  <w:t>8</w:t>
            </w:r>
            <w:r w:rsidRPr="00997B69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F2A5A" w:rsidRPr="00997B69" w:rsidRDefault="001A0103" w:rsidP="00D41E7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  <w:t>8</w:t>
            </w:r>
          </w:p>
        </w:tc>
      </w:tr>
      <w:tr w:rsidR="00E95671" w:rsidTr="00E55B1D">
        <w:trPr>
          <w:trHeight w:val="866"/>
        </w:trPr>
        <w:tc>
          <w:tcPr>
            <w:tcW w:w="558" w:type="dxa"/>
            <w:vAlign w:val="center"/>
          </w:tcPr>
          <w:p w:rsidR="00E95671" w:rsidRPr="00295504" w:rsidRDefault="00E95671" w:rsidP="00604500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295504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2</w:t>
            </w:r>
          </w:p>
        </w:tc>
        <w:tc>
          <w:tcPr>
            <w:tcW w:w="11520" w:type="dxa"/>
            <w:vAlign w:val="center"/>
          </w:tcPr>
          <w:p w:rsidR="00E95671" w:rsidRPr="00E95671" w:rsidRDefault="00E95671" w:rsidP="00AB0FE3">
            <w:pPr>
              <w:bidi/>
              <w:jc w:val="center"/>
              <w:rPr>
                <w:rFonts w:ascii="Jameel Noori Nastaleeq" w:hAnsi="Jameel Noori Nastaleeq" w:cs="UL Sajid Heading"/>
                <w:color w:val="222222"/>
                <w:sz w:val="36"/>
                <w:szCs w:val="36"/>
                <w:rtl/>
                <w:lang w:bidi="ur-PK"/>
              </w:rPr>
            </w:pPr>
            <w:r w:rsidRPr="00E95671">
              <w:rPr>
                <w:rFonts w:ascii="Jameel Noori Nastaleeq" w:hAnsi="Jameel Noori Nastaleeq" w:cs="UL Sajid Heading" w:hint="cs"/>
                <w:color w:val="222222"/>
                <w:sz w:val="36"/>
                <w:szCs w:val="36"/>
                <w:rtl/>
                <w:lang w:bidi="ur-PK"/>
              </w:rPr>
              <w:t xml:space="preserve">درس دینے </w:t>
            </w:r>
            <w:r w:rsidR="00AB0FE3">
              <w:rPr>
                <w:rFonts w:ascii="Jameel Noori Nastaleeq" w:hAnsi="Jameel Noori Nastaleeq" w:cs="UL Sajid Heading" w:hint="cs"/>
                <w:color w:val="222222"/>
                <w:sz w:val="36"/>
                <w:szCs w:val="36"/>
                <w:rtl/>
                <w:lang w:bidi="ur-PK"/>
              </w:rPr>
              <w:t xml:space="preserve">والی کے لئے </w:t>
            </w:r>
            <w:r w:rsidRPr="00E95671">
              <w:rPr>
                <w:rFonts w:ascii="Jameel Noori Nastaleeq" w:hAnsi="Jameel Noori Nastaleeq" w:cs="UL Sajid Heading" w:hint="cs"/>
                <w:color w:val="222222"/>
                <w:sz w:val="36"/>
                <w:szCs w:val="36"/>
                <w:rtl/>
                <w:lang w:bidi="ur-PK"/>
              </w:rPr>
              <w:t>معاون مدنی پھول</w:t>
            </w:r>
          </w:p>
        </w:tc>
        <w:tc>
          <w:tcPr>
            <w:tcW w:w="1530" w:type="dxa"/>
            <w:vAlign w:val="center"/>
          </w:tcPr>
          <w:p w:rsidR="00E95671" w:rsidRDefault="00E95671" w:rsidP="00E55B1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9 تا 10</w:t>
            </w:r>
          </w:p>
        </w:tc>
        <w:tc>
          <w:tcPr>
            <w:tcW w:w="1530" w:type="dxa"/>
            <w:vAlign w:val="center"/>
          </w:tcPr>
          <w:p w:rsidR="00E95671" w:rsidRDefault="00E95671" w:rsidP="00D41E7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2</w:t>
            </w:r>
          </w:p>
        </w:tc>
      </w:tr>
      <w:tr w:rsidR="00E95671" w:rsidTr="00E55B1D">
        <w:trPr>
          <w:trHeight w:val="866"/>
        </w:trPr>
        <w:tc>
          <w:tcPr>
            <w:tcW w:w="558" w:type="dxa"/>
            <w:vAlign w:val="center"/>
          </w:tcPr>
          <w:p w:rsidR="00E95671" w:rsidRPr="00295504" w:rsidRDefault="00E95671" w:rsidP="00604500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295504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3</w:t>
            </w:r>
          </w:p>
        </w:tc>
        <w:tc>
          <w:tcPr>
            <w:tcW w:w="11520" w:type="dxa"/>
            <w:vAlign w:val="center"/>
          </w:tcPr>
          <w:p w:rsidR="00E95671" w:rsidRPr="001A0103" w:rsidRDefault="00E95671" w:rsidP="00E95671">
            <w:pPr>
              <w:bidi/>
              <w:jc w:val="center"/>
              <w:rPr>
                <w:rFonts w:ascii="Jameel Noori Nastaleeq" w:hAnsi="Jameel Noori Nastaleeq" w:cs="UL Sajid Heading"/>
                <w:sz w:val="36"/>
                <w:szCs w:val="36"/>
                <w:rtl/>
                <w:lang w:bidi="ur-PK"/>
              </w:rPr>
            </w:pPr>
            <w:r w:rsidRPr="001A0103">
              <w:rPr>
                <w:rFonts w:ascii="Jameel Noori Nastaleeq" w:hAnsi="Jameel Noori Nastaleeq" w:cs="Jameel Noori Nastaleeq"/>
                <w:color w:val="222222"/>
                <w:sz w:val="36"/>
                <w:szCs w:val="36"/>
                <w:rtl/>
              </w:rPr>
              <w:t>"</w:t>
            </w:r>
            <w:r w:rsidRPr="001A0103">
              <w:rPr>
                <w:rFonts w:ascii="Jameel Noori Nastaleeq" w:hAnsi="Jameel Noori Nastaleeq" w:cs="UL Sajid Heading"/>
                <w:color w:val="222222"/>
                <w:sz w:val="36"/>
                <w:szCs w:val="36"/>
                <w:rtl/>
              </w:rPr>
              <w:t>فیضانِ سنت سےدرس دینےکاطریقہ(اسلامی بہنوں کےلیے)</w:t>
            </w:r>
          </w:p>
        </w:tc>
        <w:tc>
          <w:tcPr>
            <w:tcW w:w="1530" w:type="dxa"/>
            <w:vAlign w:val="center"/>
          </w:tcPr>
          <w:p w:rsidR="00E95671" w:rsidRPr="00997B69" w:rsidRDefault="00E95671" w:rsidP="00E55B1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11</w:t>
            </w:r>
          </w:p>
        </w:tc>
        <w:tc>
          <w:tcPr>
            <w:tcW w:w="1530" w:type="dxa"/>
            <w:vAlign w:val="center"/>
          </w:tcPr>
          <w:p w:rsidR="00E95671" w:rsidRPr="00997B69" w:rsidRDefault="00E95671" w:rsidP="00D41E7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</w:t>
            </w:r>
          </w:p>
        </w:tc>
      </w:tr>
      <w:tr w:rsidR="00E95671" w:rsidTr="00E55B1D">
        <w:trPr>
          <w:trHeight w:val="857"/>
        </w:trPr>
        <w:tc>
          <w:tcPr>
            <w:tcW w:w="558" w:type="dxa"/>
            <w:vAlign w:val="center"/>
          </w:tcPr>
          <w:p w:rsidR="00E95671" w:rsidRPr="00295504" w:rsidRDefault="00E95671" w:rsidP="00E55B1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  <w:t>٭</w:t>
            </w:r>
          </w:p>
        </w:tc>
        <w:tc>
          <w:tcPr>
            <w:tcW w:w="11520" w:type="dxa"/>
            <w:vAlign w:val="center"/>
          </w:tcPr>
          <w:p w:rsidR="00E95671" w:rsidRPr="001A0103" w:rsidRDefault="00E95671" w:rsidP="001A0103">
            <w:pPr>
              <w:bidi/>
              <w:jc w:val="center"/>
              <w:rPr>
                <w:rFonts w:ascii="Jameel Noori Nastaleeq" w:hAnsi="Jameel Noori Nastaleeq" w:cs="UL Sajid Heading"/>
                <w:w w:val="95"/>
                <w:sz w:val="36"/>
                <w:szCs w:val="36"/>
                <w:rtl/>
                <w:lang w:bidi="ur-PK"/>
              </w:rPr>
            </w:pPr>
            <w:r w:rsidRPr="001A0103">
              <w:rPr>
                <w:rFonts w:ascii="Jameel Noori Nastaleeq" w:hAnsi="Jameel Noori Nastaleeq" w:cs="UL Sajid Heading"/>
                <w:color w:val="222222"/>
                <w:sz w:val="36"/>
                <w:szCs w:val="36"/>
                <w:rtl/>
              </w:rPr>
              <w:t>درس دینے کی نیتیں</w:t>
            </w:r>
          </w:p>
        </w:tc>
        <w:tc>
          <w:tcPr>
            <w:tcW w:w="1530" w:type="dxa"/>
            <w:vAlign w:val="center"/>
          </w:tcPr>
          <w:p w:rsidR="00E95671" w:rsidRPr="00997B69" w:rsidRDefault="00E95671" w:rsidP="00E95671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12</w:t>
            </w:r>
          </w:p>
        </w:tc>
        <w:tc>
          <w:tcPr>
            <w:tcW w:w="1530" w:type="dxa"/>
            <w:vAlign w:val="center"/>
          </w:tcPr>
          <w:p w:rsidR="00E95671" w:rsidRPr="00997B69" w:rsidRDefault="00E95671" w:rsidP="00D41E7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</w:t>
            </w:r>
          </w:p>
        </w:tc>
      </w:tr>
      <w:tr w:rsidR="00E95671" w:rsidTr="00E55B1D">
        <w:trPr>
          <w:trHeight w:val="857"/>
        </w:trPr>
        <w:tc>
          <w:tcPr>
            <w:tcW w:w="558" w:type="dxa"/>
            <w:vAlign w:val="center"/>
          </w:tcPr>
          <w:p w:rsidR="00E95671" w:rsidRPr="00295504" w:rsidRDefault="00E95671" w:rsidP="00E55B1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  <w:t>4</w:t>
            </w:r>
          </w:p>
        </w:tc>
        <w:tc>
          <w:tcPr>
            <w:tcW w:w="11520" w:type="dxa"/>
            <w:vAlign w:val="center"/>
          </w:tcPr>
          <w:p w:rsidR="00E95671" w:rsidRPr="00997B69" w:rsidRDefault="00E95671" w:rsidP="00146C2A">
            <w:pPr>
              <w:bidi/>
              <w:jc w:val="center"/>
              <w:rPr>
                <w:rFonts w:ascii="Jameel Noori Nastaleeq" w:hAnsi="Jameel Noori Nastaleeq" w:cs="UL Sajid Heading"/>
                <w:w w:val="95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UL Sajid Heading" w:hint="cs"/>
                <w:w w:val="95"/>
                <w:sz w:val="32"/>
                <w:szCs w:val="32"/>
                <w:rtl/>
                <w:lang w:bidi="ur-PK"/>
              </w:rPr>
              <w:t>کارکردگی برائے گھر درس ذیلی تا عالمی سطح مع تقابلی جائزہ</w:t>
            </w:r>
          </w:p>
        </w:tc>
        <w:tc>
          <w:tcPr>
            <w:tcW w:w="1530" w:type="dxa"/>
            <w:vAlign w:val="center"/>
          </w:tcPr>
          <w:p w:rsidR="00E95671" w:rsidRPr="00997B69" w:rsidRDefault="00216306" w:rsidP="00216306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13 تا 30</w:t>
            </w:r>
          </w:p>
        </w:tc>
        <w:tc>
          <w:tcPr>
            <w:tcW w:w="1530" w:type="dxa"/>
            <w:vAlign w:val="center"/>
          </w:tcPr>
          <w:p w:rsidR="00E95671" w:rsidRPr="00997B69" w:rsidRDefault="00E95671" w:rsidP="00D41E72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18</w:t>
            </w:r>
          </w:p>
        </w:tc>
      </w:tr>
    </w:tbl>
    <w:p w:rsidR="005F3CA7" w:rsidRDefault="005F3CA7">
      <w:pPr>
        <w:bidi/>
        <w:rPr>
          <w:rtl/>
        </w:rPr>
      </w:pPr>
    </w:p>
    <w:sectPr w:rsidR="005F3CA7" w:rsidSect="00997B69">
      <w:headerReference w:type="default" r:id="rId7"/>
      <w:pgSz w:w="16838" w:h="11907" w:orient="landscape" w:code="9"/>
      <w:pgMar w:top="907" w:right="576" w:bottom="720" w:left="576" w:header="288" w:footer="115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67" w:rsidRDefault="00201567" w:rsidP="003A7944">
      <w:pPr>
        <w:spacing w:after="0" w:line="240" w:lineRule="auto"/>
      </w:pPr>
      <w:r>
        <w:separator/>
      </w:r>
    </w:p>
  </w:endnote>
  <w:endnote w:type="continuationSeparator" w:id="1">
    <w:p w:rsidR="00201567" w:rsidRDefault="00201567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UL Saji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67" w:rsidRDefault="00201567" w:rsidP="003A7944">
      <w:pPr>
        <w:spacing w:after="0" w:line="240" w:lineRule="auto"/>
      </w:pPr>
      <w:r>
        <w:separator/>
      </w:r>
    </w:p>
  </w:footnote>
  <w:footnote w:type="continuationSeparator" w:id="1">
    <w:p w:rsidR="00201567" w:rsidRDefault="00201567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702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83D" w:rsidRDefault="00334589" w:rsidP="002A1FAB">
        <w:pPr>
          <w:pStyle w:val="Header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9DC"/>
    <w:multiLevelType w:val="hybridMultilevel"/>
    <w:tmpl w:val="E5547906"/>
    <w:lvl w:ilvl="0" w:tplc="BAC843F8">
      <w:start w:val="1"/>
      <w:numFmt w:val="bullet"/>
      <w:suff w:val="space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E1309"/>
    <w:multiLevelType w:val="hybridMultilevel"/>
    <w:tmpl w:val="DBB4222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F93"/>
    <w:rsid w:val="0000245F"/>
    <w:rsid w:val="00021DE1"/>
    <w:rsid w:val="00022E4B"/>
    <w:rsid w:val="000972F0"/>
    <w:rsid w:val="000C0555"/>
    <w:rsid w:val="000C10B9"/>
    <w:rsid w:val="000C161F"/>
    <w:rsid w:val="00100C70"/>
    <w:rsid w:val="00146C2A"/>
    <w:rsid w:val="00175A6B"/>
    <w:rsid w:val="001871D1"/>
    <w:rsid w:val="001A0103"/>
    <w:rsid w:val="001A77DF"/>
    <w:rsid w:val="001D1F00"/>
    <w:rsid w:val="001D339F"/>
    <w:rsid w:val="001E296D"/>
    <w:rsid w:val="00201567"/>
    <w:rsid w:val="00216306"/>
    <w:rsid w:val="002331DF"/>
    <w:rsid w:val="00272B5E"/>
    <w:rsid w:val="0027383D"/>
    <w:rsid w:val="00293912"/>
    <w:rsid w:val="00295504"/>
    <w:rsid w:val="002A1FAB"/>
    <w:rsid w:val="002B2AB4"/>
    <w:rsid w:val="002B5BCA"/>
    <w:rsid w:val="00307D16"/>
    <w:rsid w:val="00334589"/>
    <w:rsid w:val="00336B27"/>
    <w:rsid w:val="00373214"/>
    <w:rsid w:val="00383606"/>
    <w:rsid w:val="003A7944"/>
    <w:rsid w:val="003E37E5"/>
    <w:rsid w:val="003F020D"/>
    <w:rsid w:val="004202A7"/>
    <w:rsid w:val="00431EE3"/>
    <w:rsid w:val="004357CB"/>
    <w:rsid w:val="0043727A"/>
    <w:rsid w:val="004559E4"/>
    <w:rsid w:val="00464751"/>
    <w:rsid w:val="004752E8"/>
    <w:rsid w:val="004A0E49"/>
    <w:rsid w:val="004F7A26"/>
    <w:rsid w:val="00505337"/>
    <w:rsid w:val="00510263"/>
    <w:rsid w:val="00565ED2"/>
    <w:rsid w:val="00570541"/>
    <w:rsid w:val="00590559"/>
    <w:rsid w:val="005955F2"/>
    <w:rsid w:val="005A5C98"/>
    <w:rsid w:val="005A64BC"/>
    <w:rsid w:val="005D358E"/>
    <w:rsid w:val="005F3CA7"/>
    <w:rsid w:val="00600E9C"/>
    <w:rsid w:val="00614F93"/>
    <w:rsid w:val="00630317"/>
    <w:rsid w:val="0063545D"/>
    <w:rsid w:val="00663C20"/>
    <w:rsid w:val="0066532C"/>
    <w:rsid w:val="00672704"/>
    <w:rsid w:val="006858DC"/>
    <w:rsid w:val="006D6CFC"/>
    <w:rsid w:val="006E4996"/>
    <w:rsid w:val="0072189E"/>
    <w:rsid w:val="00726131"/>
    <w:rsid w:val="0073631D"/>
    <w:rsid w:val="00744BDE"/>
    <w:rsid w:val="007578D8"/>
    <w:rsid w:val="00767E34"/>
    <w:rsid w:val="0077580A"/>
    <w:rsid w:val="007A1FC5"/>
    <w:rsid w:val="007B69A8"/>
    <w:rsid w:val="007C5BC9"/>
    <w:rsid w:val="007C6ACE"/>
    <w:rsid w:val="00807619"/>
    <w:rsid w:val="0084502A"/>
    <w:rsid w:val="00854D4B"/>
    <w:rsid w:val="00872321"/>
    <w:rsid w:val="008D0F65"/>
    <w:rsid w:val="008F44DF"/>
    <w:rsid w:val="008F61A1"/>
    <w:rsid w:val="008F6AE1"/>
    <w:rsid w:val="0092689A"/>
    <w:rsid w:val="0093107D"/>
    <w:rsid w:val="0097225A"/>
    <w:rsid w:val="00982486"/>
    <w:rsid w:val="00997B69"/>
    <w:rsid w:val="009A39EE"/>
    <w:rsid w:val="009B037C"/>
    <w:rsid w:val="009C7DEF"/>
    <w:rsid w:val="009E7F95"/>
    <w:rsid w:val="00A1299B"/>
    <w:rsid w:val="00A155A0"/>
    <w:rsid w:val="00A221BF"/>
    <w:rsid w:val="00A83537"/>
    <w:rsid w:val="00AB0FE3"/>
    <w:rsid w:val="00AB1A80"/>
    <w:rsid w:val="00AB2414"/>
    <w:rsid w:val="00AB783D"/>
    <w:rsid w:val="00AC1619"/>
    <w:rsid w:val="00AC723C"/>
    <w:rsid w:val="00AE1F13"/>
    <w:rsid w:val="00AF2A5A"/>
    <w:rsid w:val="00B03D64"/>
    <w:rsid w:val="00B07680"/>
    <w:rsid w:val="00B41B88"/>
    <w:rsid w:val="00B66673"/>
    <w:rsid w:val="00B92012"/>
    <w:rsid w:val="00BA44FA"/>
    <w:rsid w:val="00BC5DDC"/>
    <w:rsid w:val="00BD1E5D"/>
    <w:rsid w:val="00BF61E3"/>
    <w:rsid w:val="00C17949"/>
    <w:rsid w:val="00C43948"/>
    <w:rsid w:val="00C44A81"/>
    <w:rsid w:val="00C67DB8"/>
    <w:rsid w:val="00C739EE"/>
    <w:rsid w:val="00C80645"/>
    <w:rsid w:val="00CC7466"/>
    <w:rsid w:val="00CD2CE0"/>
    <w:rsid w:val="00D11C72"/>
    <w:rsid w:val="00D163B3"/>
    <w:rsid w:val="00D41E72"/>
    <w:rsid w:val="00D47086"/>
    <w:rsid w:val="00D72A95"/>
    <w:rsid w:val="00D75B39"/>
    <w:rsid w:val="00D7718A"/>
    <w:rsid w:val="00D812DD"/>
    <w:rsid w:val="00D93642"/>
    <w:rsid w:val="00DC430B"/>
    <w:rsid w:val="00DD0442"/>
    <w:rsid w:val="00E023BC"/>
    <w:rsid w:val="00E270E9"/>
    <w:rsid w:val="00E326F0"/>
    <w:rsid w:val="00E45940"/>
    <w:rsid w:val="00E55B1D"/>
    <w:rsid w:val="00E7682D"/>
    <w:rsid w:val="00E943F9"/>
    <w:rsid w:val="00E95671"/>
    <w:rsid w:val="00EB7277"/>
    <w:rsid w:val="00EC233F"/>
    <w:rsid w:val="00EF0C50"/>
    <w:rsid w:val="00EF23BD"/>
    <w:rsid w:val="00EF264A"/>
    <w:rsid w:val="00F54B7F"/>
    <w:rsid w:val="00F5643C"/>
    <w:rsid w:val="00F62180"/>
    <w:rsid w:val="00F81E81"/>
    <w:rsid w:val="00FA0C81"/>
    <w:rsid w:val="00FE0A7A"/>
    <w:rsid w:val="00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  <w:style w:type="paragraph" w:styleId="ListParagraph">
    <w:name w:val="List Paragraph"/>
    <w:basedOn w:val="Normal"/>
    <w:uiPriority w:val="34"/>
    <w:qFormat/>
    <w:rsid w:val="0087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  <w:style w:type="paragraph" w:styleId="ListParagraph">
    <w:name w:val="List Paragraph"/>
    <w:basedOn w:val="Normal"/>
    <w:uiPriority w:val="34"/>
    <w:qFormat/>
    <w:rsid w:val="0087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Mahwish</cp:lastModifiedBy>
  <cp:revision>5</cp:revision>
  <cp:lastPrinted>2014-10-02T10:22:00Z</cp:lastPrinted>
  <dcterms:created xsi:type="dcterms:W3CDTF">2015-09-23T10:34:00Z</dcterms:created>
  <dcterms:modified xsi:type="dcterms:W3CDTF">2015-10-12T20:20:00Z</dcterms:modified>
</cp:coreProperties>
</file>